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C3A" w:rsidRDefault="00487C3A" w:rsidP="00487C3A">
      <w:pPr>
        <w:jc w:val="center"/>
        <w:rPr>
          <w:sz w:val="32"/>
          <w:szCs w:val="32"/>
        </w:rPr>
      </w:pPr>
      <w:r w:rsidRPr="00487C3A">
        <w:rPr>
          <w:sz w:val="32"/>
          <w:szCs w:val="32"/>
        </w:rPr>
        <w:t>The Digestive System</w:t>
      </w:r>
    </w:p>
    <w:p w:rsidR="00256EFD" w:rsidRPr="00487C3A" w:rsidRDefault="00256EFD" w:rsidP="00487C3A">
      <w:pPr>
        <w:jc w:val="center"/>
        <w:rPr>
          <w:sz w:val="32"/>
          <w:szCs w:val="32"/>
        </w:rPr>
      </w:pPr>
    </w:p>
    <w:p w:rsidR="00284FFD" w:rsidRDefault="00501336" w:rsidP="00256EFD">
      <w:pPr>
        <w:jc w:val="center"/>
      </w:pPr>
      <w:r w:rsidRPr="00501336">
        <w:drawing>
          <wp:inline distT="0" distB="0" distL="0" distR="0">
            <wp:extent cx="4324350" cy="6991350"/>
            <wp:effectExtent l="19050" t="0" r="0" b="0"/>
            <wp:docPr id="1" name="Picture 1" descr="digestio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5" descr="digestion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018" cy="6989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C3A" w:rsidRDefault="00487C3A"/>
    <w:p w:rsidR="00487C3A" w:rsidRDefault="00487C3A"/>
    <w:p w:rsidR="00256EFD" w:rsidRDefault="00256EFD"/>
    <w:p w:rsidR="00256EFD" w:rsidRDefault="00256EFD"/>
    <w:p w:rsidR="00256EFD" w:rsidRDefault="00256EFD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Names __________________________________________</w:t>
      </w:r>
    </w:p>
    <w:p w:rsidR="00487C3A" w:rsidRDefault="00487C3A">
      <w:r>
        <w:rPr>
          <w:noProof/>
        </w:rPr>
        <w:drawing>
          <wp:inline distT="0" distB="0" distL="0" distR="0">
            <wp:extent cx="2276475" cy="2324100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0766">
        <w:tab/>
      </w:r>
      <w:r w:rsidR="00300766">
        <w:tab/>
      </w:r>
      <w:r>
        <w:rPr>
          <w:noProof/>
        </w:rPr>
        <w:drawing>
          <wp:inline distT="0" distB="0" distL="0" distR="0">
            <wp:extent cx="2352675" cy="2085975"/>
            <wp:effectExtent l="19050" t="0" r="9525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766" w:rsidRDefault="00300766"/>
    <w:p w:rsidR="00300766" w:rsidRDefault="00300766">
      <w:r>
        <w:rPr>
          <w:noProof/>
        </w:rPr>
        <w:drawing>
          <wp:inline distT="0" distB="0" distL="0" distR="0">
            <wp:extent cx="3000375" cy="1666875"/>
            <wp:effectExtent l="19050" t="0" r="9525" b="0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>
            <wp:extent cx="2943225" cy="1266825"/>
            <wp:effectExtent l="19050" t="0" r="9525" b="0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766" w:rsidRDefault="00300766"/>
    <w:p w:rsidR="00300766" w:rsidRDefault="00300766">
      <w:r>
        <w:t>What is the process of peristalsis and what does it do?</w:t>
      </w:r>
    </w:p>
    <w:p w:rsidR="00300766" w:rsidRDefault="00300766"/>
    <w:p w:rsidR="00300766" w:rsidRDefault="00300766"/>
    <w:p w:rsidR="00300766" w:rsidRDefault="00300766">
      <w:r>
        <w:t>What do sphincter muscles do? How are sphincter muscles related to the feeling of heartburn?</w:t>
      </w:r>
    </w:p>
    <w:p w:rsidR="00256EFD" w:rsidRDefault="00256EFD"/>
    <w:p w:rsidR="00256EFD" w:rsidRDefault="00256EFD"/>
    <w:p w:rsidR="00256EFD" w:rsidRDefault="00256EFD" w:rsidP="00256EFD">
      <w:r>
        <w:t xml:space="preserve">What is </w:t>
      </w:r>
      <w:proofErr w:type="spellStart"/>
      <w:r>
        <w:t>chyme</w:t>
      </w:r>
      <w:proofErr w:type="spellEnd"/>
      <w:r>
        <w:t>?</w:t>
      </w:r>
    </w:p>
    <w:p w:rsidR="00256EFD" w:rsidRDefault="00256EFD"/>
    <w:p w:rsidR="00256EFD" w:rsidRDefault="00256EFD"/>
    <w:p w:rsidR="00256EFD" w:rsidRDefault="00256EFD">
      <w:r>
        <w:t>What is happening chemically (or isn’t happening) when a lactose intolerant person eats dairy products?</w:t>
      </w:r>
    </w:p>
    <w:p w:rsidR="00300766" w:rsidRDefault="00300766"/>
    <w:p w:rsidR="00300766" w:rsidRDefault="00300766">
      <w:r>
        <w:tab/>
      </w:r>
      <w:r>
        <w:tab/>
      </w:r>
    </w:p>
    <w:sectPr w:rsidR="00300766" w:rsidSect="00300766">
      <w:pgSz w:w="12240" w:h="15840"/>
      <w:pgMar w:top="720" w:right="810" w:bottom="63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01336"/>
    <w:rsid w:val="00245622"/>
    <w:rsid w:val="00256EFD"/>
    <w:rsid w:val="00284FFD"/>
    <w:rsid w:val="00300766"/>
    <w:rsid w:val="00302BDA"/>
    <w:rsid w:val="00487C3A"/>
    <w:rsid w:val="00501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FF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1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3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2011-12-19T03:41:00Z</dcterms:created>
  <dcterms:modified xsi:type="dcterms:W3CDTF">2011-12-19T04:51:00Z</dcterms:modified>
</cp:coreProperties>
</file>